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7EB15" w14:textId="4E3165A5" w:rsidR="00353F97" w:rsidRDefault="00353F97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noProof/>
        </w:rPr>
        <w:drawing>
          <wp:inline distT="0" distB="0" distL="0" distR="0" wp14:anchorId="5815417C" wp14:editId="04386FCA">
            <wp:extent cx="6120765" cy="56134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69E44" w14:textId="07F598AE" w:rsidR="00353F97" w:rsidRDefault="00353F97" w:rsidP="00353F97">
      <w:pPr>
        <w:tabs>
          <w:tab w:val="left" w:pos="53"/>
          <w:tab w:val="left" w:leader="dot" w:pos="265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val="de-DE" w:eastAsia="ar-SA"/>
        </w:rPr>
      </w:pPr>
      <w:r>
        <w:rPr>
          <w:noProof/>
        </w:rPr>
        <w:drawing>
          <wp:inline distT="0" distB="0" distL="0" distR="0" wp14:anchorId="3F63E8C0" wp14:editId="76E4DB99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22C1E" w14:textId="3BB3209B" w:rsidR="00E96EDD" w:rsidRPr="00826334" w:rsidRDefault="00F44C39" w:rsidP="00353F97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  <w:r w:rsidRPr="00826334">
        <w:rPr>
          <w:rFonts w:ascii="Times New Roman" w:eastAsia="Times New Roman" w:hAnsi="Times New Roman" w:cs="Times New Roman"/>
          <w:lang w:val="de-DE" w:eastAsia="ar-SA"/>
        </w:rPr>
        <w:t xml:space="preserve"> </w:t>
      </w:r>
      <w:r w:rsidR="00E96EDD" w:rsidRPr="00826334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Pr="00826334">
        <w:rPr>
          <w:rFonts w:ascii="Times New Roman" w:eastAsia="Times New Roman" w:hAnsi="Times New Roman" w:cs="Times New Roman"/>
          <w:b/>
          <w:lang w:val="de-DE" w:eastAsia="ar-SA"/>
        </w:rPr>
        <w:t>C</w:t>
      </w:r>
    </w:p>
    <w:p w14:paraId="63B3558F" w14:textId="77777777" w:rsidR="00EB0416" w:rsidRPr="005234B1" w:rsidRDefault="00EB041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71E646E8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ALL’ENTE CAPOFILA</w:t>
      </w:r>
    </w:p>
    <w:p w14:paraId="2A3B2B11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DELL’AMBITO TERRITORIALE SOCIALE DI: </w:t>
      </w:r>
    </w:p>
    <w:p w14:paraId="3AEFFD86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</w:t>
      </w:r>
    </w:p>
    <w:p w14:paraId="23DDC90F" w14:textId="77777777" w:rsidR="007F6D20" w:rsidRDefault="007F6D20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0E7713F4" w14:textId="77777777" w:rsidR="00EB0416" w:rsidRDefault="00EB041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5F209A" w14:paraId="3BF8E210" w14:textId="77777777" w:rsidTr="005F209A">
        <w:tc>
          <w:tcPr>
            <w:tcW w:w="9779" w:type="dxa"/>
          </w:tcPr>
          <w:p w14:paraId="09452068" w14:textId="77777777" w:rsidR="005F209A" w:rsidRPr="000E5184" w:rsidRDefault="009E5508" w:rsidP="0010198C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R</w:t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ICHIESTA AUTORIZZAZIONE PER L’ACQUISTO DI SUSSIDI</w:t>
            </w:r>
            <w:r w:rsid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E/O SUPPORTI PER </w:t>
            </w:r>
            <w:r w:rsidRP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L’AUTONOMIA</w:t>
            </w:r>
            <w:r w:rsidR="0010198C" w:rsidRP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E/O PER L’ADATTAMENTO TESTI SCOLASTICI</w:t>
            </w:r>
            <w:r w:rsid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56056710" w14:textId="77777777" w:rsidR="00EB0416" w:rsidRDefault="00EB0416" w:rsidP="001B3F7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ar-SA"/>
        </w:rPr>
      </w:pPr>
    </w:p>
    <w:p w14:paraId="284FB631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val="de-DE" w:eastAsia="ar-SA"/>
        </w:rPr>
        <w:tab/>
      </w:r>
      <w:r w:rsidRPr="00E93664">
        <w:rPr>
          <w:rFonts w:ascii="Times New Roman" w:eastAsia="Times New Roman" w:hAnsi="Times New Roman" w:cs="Times New Roman"/>
          <w:lang w:eastAsia="ar-SA"/>
        </w:rPr>
        <w:t>Il/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la  sottoscritto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/a …………..…………………............................................………........................................</w:t>
      </w:r>
    </w:p>
    <w:p w14:paraId="150D466D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 xml:space="preserve">nato/a </w:t>
      </w:r>
      <w:proofErr w:type="spellStart"/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E93664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E93664">
        <w:rPr>
          <w:rFonts w:ascii="Times New Roman" w:eastAsia="Times New Roman" w:hAnsi="Times New Roman" w:cs="Times New Roman"/>
          <w:lang w:eastAsia="ar-SA"/>
        </w:rPr>
        <w:tab/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………….…………..…………….. il …………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.…………………….….</w:t>
      </w:r>
    </w:p>
    <w:p w14:paraId="39538828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>residente a ……………………………………………………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…………………………………………...… </w:t>
      </w:r>
    </w:p>
    <w:p w14:paraId="549B4816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in via 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………………………………………….………………..  n. 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>… C</w:t>
      </w:r>
      <w:r>
        <w:rPr>
          <w:rFonts w:ascii="Times New Roman" w:eastAsia="Times New Roman" w:hAnsi="Times New Roman" w:cs="Times New Roman"/>
          <w:lang w:eastAsia="ar-SA"/>
        </w:rPr>
        <w:t>ap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 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</w:t>
      </w:r>
    </w:p>
    <w:p w14:paraId="642960DC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fiscale…………………………………………………………………………………………………...</w:t>
      </w:r>
    </w:p>
    <w:p w14:paraId="2275D534" w14:textId="77777777" w:rsidR="00EB0416" w:rsidRPr="001B3F72" w:rsidRDefault="00E93664" w:rsidP="001B3F72">
      <w:pPr>
        <w:spacing w:before="100" w:beforeAutospacing="1" w:after="100" w:afterAutospacing="1" w:line="200" w:lineRule="exact"/>
        <w:rPr>
          <w:rFonts w:ascii="Times New Roman" w:hAnsi="Times New Roman" w:cs="Times New Roman"/>
          <w:sz w:val="24"/>
          <w:szCs w:val="24"/>
        </w:rPr>
      </w:pPr>
      <w:r w:rsidRPr="00E93664">
        <w:rPr>
          <w:rFonts w:ascii="Times New Roman" w:hAnsi="Times New Roman" w:cs="Times New Roman"/>
        </w:rPr>
        <w:t>Tel. …………………Cell. ……………</w:t>
      </w:r>
      <w:proofErr w:type="gramStart"/>
      <w:r w:rsidRPr="00E93664">
        <w:rPr>
          <w:rFonts w:ascii="Times New Roman" w:hAnsi="Times New Roman" w:cs="Times New Roman"/>
        </w:rPr>
        <w:t>…….</w:t>
      </w:r>
      <w:proofErr w:type="gramEnd"/>
      <w:r w:rsidRPr="00E93664">
        <w:rPr>
          <w:rFonts w:ascii="Times New Roman" w:hAnsi="Times New Roman" w:cs="Times New Roman"/>
        </w:rPr>
        <w:t>.………email:……</w:t>
      </w:r>
      <w:r>
        <w:rPr>
          <w:rFonts w:ascii="Times New Roman" w:hAnsi="Times New Roman" w:cs="Times New Roman"/>
        </w:rPr>
        <w:t>…</w:t>
      </w:r>
      <w:r w:rsidR="0010198C">
        <w:rPr>
          <w:rFonts w:ascii="Times New Roman" w:hAnsi="Times New Roman" w:cs="Times New Roman"/>
        </w:rPr>
        <w:t>…………………………………………..</w:t>
      </w:r>
    </w:p>
    <w:p w14:paraId="1D80FA58" w14:textId="77777777" w:rsidR="00EB0416" w:rsidRPr="004D07B9" w:rsidRDefault="006C4ED9" w:rsidP="001B3F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B9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7810BC43" w14:textId="77777777" w:rsidR="00922E58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genitore/tutore </w:t>
      </w:r>
      <w:r w:rsidR="00C61FAC" w:rsidRPr="001019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l’autorizzazione</w:t>
      </w:r>
      <w:r w:rsid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35133C51" w14:textId="77777777" w:rsidR="006507BC" w:rsidRDefault="006507B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922E5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61FAC"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l’acquisto d</w:t>
      </w:r>
      <w:r w:rsidR="0010198C"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10198C"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sussidi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E5508" w:rsidRP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>(batterie/pile per apparecchi acust</w:t>
      </w:r>
      <w:r w:rsid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>ici o altri strumenti similari)</w:t>
      </w:r>
    </w:p>
    <w:p w14:paraId="3DFDD182" w14:textId="0A6A124C" w:rsidR="009E5508" w:rsidRDefault="006507B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511F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l’acquisto d</w:t>
      </w:r>
      <w:r w:rsidR="0010198C"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10198C"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supporti </w:t>
      </w:r>
      <w:r w:rsidR="00466AA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</w:t>
      </w:r>
      <w:r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l’autonomia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913FC">
        <w:rPr>
          <w:rFonts w:ascii="Times New Roman" w:eastAsia="Times New Roman" w:hAnsi="Times New Roman" w:cs="Times New Roman"/>
          <w:sz w:val="24"/>
          <w:szCs w:val="24"/>
          <w:lang w:eastAsia="it-IT"/>
        </w:rPr>
        <w:t>(computer, software e</w:t>
      </w:r>
      <w:r w:rsidR="009E5508" w:rsidRP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913FC" w:rsidRPr="000913F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altri ausili tecnologici </w:t>
      </w:r>
      <w:r w:rsidR="009E5508" w:rsidRP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previsti </w:t>
      </w:r>
      <w:r w:rsid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>dal PEI e debitamente motivati)</w:t>
      </w:r>
    </w:p>
    <w:p w14:paraId="4D5B3926" w14:textId="77777777" w:rsidR="0010198C" w:rsidRDefault="0010198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</w:t>
      </w:r>
      <w:r w:rsidRPr="001019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adattamento dei testi scolastici</w:t>
      </w:r>
      <w:r w:rsidRPr="0010198C">
        <w:rPr>
          <w:rFonts w:ascii="Times New Roman" w:hAnsi="Times New Roman"/>
          <w:bCs/>
        </w:rPr>
        <w:t xml:space="preserve"> </w:t>
      </w:r>
      <w:r w:rsidRP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traduzione in braille, ingrandimento, adattamento per sintesi vocale, ecc.)</w:t>
      </w:r>
    </w:p>
    <w:p w14:paraId="3FAC473D" w14:textId="77777777" w:rsidR="00C61FAC" w:rsidRDefault="00C61FA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come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specificato nel </w:t>
      </w:r>
      <w:r w:rsidRPr="00FF5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preventivo di spesa </w:t>
      </w:r>
      <w:r w:rsidR="004B63C3" w:rsidRPr="004B63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B63C3" w:rsidRP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4B63C3" w:rsidRP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4B63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provvisto </w:t>
      </w:r>
      <w:r w:rsidR="004B63C3" w:rsidRP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non provvisto </w:t>
      </w:r>
      <w:r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del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visto di un Associazione di una delle principali organizzazioni di tutela e di rappresentanza degli interessi dei disabili sensoriali</w:t>
      </w:r>
      <w:r w:rsidR="00C56CA1"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4F35C03B" w14:textId="77777777" w:rsidR="00C56CA1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a favore di………………………………</w:t>
      </w:r>
      <w:proofErr w:type="gramStart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. nato/a a……………………</w:t>
      </w:r>
      <w:proofErr w:type="gramStart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il…………………</w:t>
      </w:r>
    </w:p>
    <w:p w14:paraId="5C1C85CD" w14:textId="77777777" w:rsidR="008D4C44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</w:t>
      </w:r>
      <w:proofErr w:type="gramStart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disabilità:   </w:t>
      </w:r>
      <w:proofErr w:type="gramEnd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</w:t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uditiva                            </w:t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visiva</w:t>
      </w:r>
      <w:r w:rsidR="003773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4D45F8AA" w14:textId="77777777" w:rsidR="00EB0416" w:rsidRDefault="00EB0416" w:rsidP="002434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06180E1" w14:textId="77777777" w:rsidR="001B3F72" w:rsidRPr="0024349A" w:rsidRDefault="001B3F72" w:rsidP="001B3F7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4349A">
        <w:rPr>
          <w:rFonts w:ascii="Times New Roman" w:hAnsi="Times New Roman" w:cs="Times New Roman"/>
          <w:b/>
        </w:rPr>
        <w:t>Allega alla presente la seguente documentazione:</w:t>
      </w:r>
    </w:p>
    <w:p w14:paraId="0799F987" w14:textId="77777777" w:rsidR="001B3F72" w:rsidRDefault="001B3F72" w:rsidP="001B3F72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4349A">
        <w:rPr>
          <w:rFonts w:ascii="Times New Roman" w:hAnsi="Times New Roman" w:cs="Times New Roman"/>
        </w:rPr>
        <w:t xml:space="preserve">preventivo </w:t>
      </w:r>
      <w:r>
        <w:rPr>
          <w:rFonts w:ascii="Times New Roman" w:hAnsi="Times New Roman" w:cs="Times New Roman"/>
        </w:rPr>
        <w:t>di spesa.</w:t>
      </w:r>
    </w:p>
    <w:p w14:paraId="47E7D72D" w14:textId="77777777" w:rsidR="00EB0416" w:rsidRDefault="00EB0416" w:rsidP="00491C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36A268" w14:textId="77777777" w:rsidR="00491CF3" w:rsidRDefault="0053415E" w:rsidP="00491C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349A">
        <w:rPr>
          <w:rFonts w:ascii="Times New Roman" w:hAnsi="Times New Roman" w:cs="Times New Roman"/>
        </w:rPr>
        <w:t xml:space="preserve">Luogo e </w:t>
      </w:r>
      <w:r w:rsidR="00285281" w:rsidRPr="0024349A">
        <w:rPr>
          <w:rFonts w:ascii="Times New Roman" w:hAnsi="Times New Roman" w:cs="Times New Roman"/>
        </w:rPr>
        <w:t>d</w:t>
      </w:r>
      <w:r w:rsidR="00CF10E3" w:rsidRPr="0024349A">
        <w:rPr>
          <w:rFonts w:ascii="Times New Roman" w:hAnsi="Times New Roman" w:cs="Times New Roman"/>
        </w:rPr>
        <w:t>ata</w:t>
      </w:r>
      <w:r w:rsidR="00491CF3">
        <w:rPr>
          <w:rFonts w:ascii="Times New Roman" w:hAnsi="Times New Roman" w:cs="Times New Roman"/>
        </w:rPr>
        <w:t xml:space="preserve"> _________</w:t>
      </w:r>
      <w:r w:rsidR="009E5508">
        <w:rPr>
          <w:rFonts w:ascii="Times New Roman" w:hAnsi="Times New Roman" w:cs="Times New Roman"/>
        </w:rPr>
        <w:t xml:space="preserve">                                                                      </w:t>
      </w:r>
      <w:r w:rsidR="00491CF3">
        <w:rPr>
          <w:rFonts w:ascii="Times New Roman" w:hAnsi="Times New Roman" w:cs="Times New Roman"/>
        </w:rPr>
        <w:t xml:space="preserve">                                      </w:t>
      </w:r>
    </w:p>
    <w:p w14:paraId="30BC8D67" w14:textId="06BBC10E" w:rsidR="00491CF3" w:rsidRDefault="00491CF3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="009E5508">
        <w:rPr>
          <w:rFonts w:ascii="Times New Roman" w:hAnsi="Times New Roman" w:cs="Times New Roman"/>
        </w:rPr>
        <w:t xml:space="preserve"> </w:t>
      </w:r>
      <w:r w:rsidR="009E5508" w:rsidRPr="00491CF3">
        <w:rPr>
          <w:rFonts w:ascii="Times New Roman" w:hAnsi="Times New Roman" w:cs="Times New Roman"/>
          <w:sz w:val="24"/>
          <w:szCs w:val="24"/>
        </w:rPr>
        <w:t>Firma</w:t>
      </w:r>
    </w:p>
    <w:p w14:paraId="451286EE" w14:textId="77777777" w:rsidR="000F1DA6" w:rsidRDefault="000F1DA6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E82A5E" w14:textId="671859A3" w:rsidR="00310FFC" w:rsidRDefault="000F1DA6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__________________________</w:t>
      </w:r>
    </w:p>
    <w:p w14:paraId="142788DA" w14:textId="77777777" w:rsidR="00353F97" w:rsidRDefault="00353F97" w:rsidP="00353F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Protection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Regulation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– GDPR </w:t>
      </w:r>
    </w:p>
    <w:p w14:paraId="4BB9C10D" w14:textId="77777777" w:rsidR="00353F97" w:rsidRPr="00C039FB" w:rsidRDefault="00353F97" w:rsidP="00353F97">
      <w:pPr>
        <w:widowControl w:val="0"/>
        <w:tabs>
          <w:tab w:val="right" w:pos="8505"/>
        </w:tabs>
        <w:suppressAutoHyphens/>
        <w:spacing w:after="0" w:line="240" w:lineRule="auto"/>
        <w:ind w:left="-142"/>
        <w:jc w:val="both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353F97" w:rsidRPr="00C039FB" w14:paraId="4C6CFDC0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02FEFDB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11801F" w14:textId="77777777" w:rsidR="00353F97" w:rsidRPr="00C039FB" w:rsidRDefault="00353F97" w:rsidP="00EE71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Comune di Porto Sant’Elpidio, in qualità di Comune capofila dell’ATS XX c/o Villa Murri - Porto Sant’Elpidio.</w:t>
            </w:r>
          </w:p>
        </w:tc>
      </w:tr>
      <w:tr w:rsidR="00353F97" w:rsidRPr="00C039FB" w14:paraId="3AAAE375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C4F9C73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19841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Cooperativa PARS Pio Carosi per le sole attività di raccolta dati presso gli sportelli abilitati</w:t>
            </w:r>
          </w:p>
        </w:tc>
      </w:tr>
      <w:tr w:rsidR="00353F97" w:rsidRPr="00C039FB" w14:paraId="317FF7ED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8E4E448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1683C3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Iustec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srl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  nella</w:t>
            </w:r>
            <w:proofErr w:type="gram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Italy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P.IVA 02349470449 EMAIL: </w:t>
            </w:r>
            <w:hyperlink r:id="rId7" w:history="1">
              <w:r w:rsidRPr="00C039FB">
                <w:rPr>
                  <w:rFonts w:ascii="Calibri" w:eastAsia="Times New Roman" w:hAnsi="Calibri" w:cs="Calibri"/>
                  <w:kern w:val="2"/>
                  <w:sz w:val="16"/>
                  <w:lang w:eastAsia="it-IT"/>
                </w:rPr>
                <w:t>rdp@elpinet.it</w:t>
              </w:r>
            </w:hyperlink>
          </w:p>
          <w:p w14:paraId="4AC98F01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eastAsia="Times New Roman" w:hAnsi="Calibri" w:cs="Calibri"/>
                <w:kern w:val="2"/>
                <w:sz w:val="20"/>
                <w:lang w:eastAsia="it-IT"/>
              </w:rPr>
              <w:t xml:space="preserve"> </w:t>
            </w:r>
          </w:p>
        </w:tc>
      </w:tr>
      <w:tr w:rsidR="00353F97" w:rsidRPr="00C039FB" w14:paraId="77515863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1556FB6B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F7F3D0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353F97" w:rsidRPr="00C039FB" w14:paraId="6DE074C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6B8C867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ECC366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0B1111CD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28E48EC3" w14:textId="77777777" w:rsidR="00353F97" w:rsidRPr="00C039FB" w:rsidRDefault="00353F97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63458589" w14:textId="77777777" w:rsidR="00353F97" w:rsidRPr="00C039FB" w:rsidRDefault="00353F97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potranno essere trattati inoltre a fini di archiviazione (protocollo e conservazione documentale) nonché, in forma aggregata, a fini statistici.</w:t>
            </w:r>
          </w:p>
          <w:p w14:paraId="7D20C988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</w:p>
        </w:tc>
      </w:tr>
      <w:tr w:rsidR="00353F97" w:rsidRPr="00C039FB" w14:paraId="1DA732D8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6EC87E6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2676C5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353F97" w:rsidRPr="00C039FB" w14:paraId="19FBA99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25642B0" w14:textId="77777777" w:rsidR="00353F97" w:rsidRPr="00C039FB" w:rsidRDefault="00353F97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324938F3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1A820B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353F97" w:rsidRPr="00C039FB" w14:paraId="68F910C7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6A5547A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A6B19F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353F97" w:rsidRPr="00C039FB" w14:paraId="6A43968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605916A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A8514C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hyperlink r:id="rId8" w:history="1">
              <w:r w:rsidRPr="00C039FB">
                <w:rPr>
                  <w:rFonts w:ascii="Calibri" w:eastAsia="Times New Roman" w:hAnsi="Calibri" w:cs="Calibri"/>
                  <w:color w:val="0000FF" w:themeColor="hyperlink"/>
                  <w:kern w:val="2"/>
                  <w:sz w:val="16"/>
                  <w:u w:val="single"/>
                  <w:lang w:eastAsia="it-IT"/>
                </w:rPr>
                <w:t>https://comune.portosantelpidio.fm.it/it</w:t>
              </w:r>
            </w:hyperlink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</w:p>
        </w:tc>
      </w:tr>
      <w:tr w:rsidR="00353F97" w:rsidRPr="00C039FB" w14:paraId="07E6F36F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DF231DA" w14:textId="77777777" w:rsidR="00353F97" w:rsidRPr="00C039FB" w:rsidRDefault="00353F97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0F6F4141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2711E9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4215B05B" w14:textId="77777777" w:rsidR="00353F97" w:rsidRPr="00C039FB" w:rsidRDefault="00353F97" w:rsidP="00353F97">
      <w:pPr>
        <w:widowControl w:val="0"/>
        <w:tabs>
          <w:tab w:val="right" w:pos="5387"/>
          <w:tab w:val="right" w:leader="underscore" w:pos="9639"/>
        </w:tabs>
        <w:suppressAutoHyphens/>
        <w:spacing w:after="0" w:line="240" w:lineRule="auto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p w14:paraId="551B7464" w14:textId="77777777" w:rsidR="00353F97" w:rsidRPr="00C039FB" w:rsidRDefault="00353F97" w:rsidP="00353F97">
      <w:pPr>
        <w:tabs>
          <w:tab w:val="right" w:pos="6804"/>
          <w:tab w:val="right" w:pos="850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</w:p>
    <w:p w14:paraId="194CF84C" w14:textId="77777777" w:rsidR="00353F97" w:rsidRPr="00C039FB" w:rsidRDefault="00353F97" w:rsidP="00353F97">
      <w:pPr>
        <w:tabs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Data____________________________</w:t>
      </w:r>
    </w:p>
    <w:p w14:paraId="38DE3887" w14:textId="77777777" w:rsidR="00353F97" w:rsidRPr="00C039FB" w:rsidRDefault="00353F97" w:rsidP="00353F97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right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Firma per presa visione</w:t>
      </w:r>
    </w:p>
    <w:p w14:paraId="402B605F" w14:textId="77777777" w:rsidR="00353F97" w:rsidRPr="00C039FB" w:rsidRDefault="00353F97" w:rsidP="00353F97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5B1CE15F" w14:textId="77777777" w:rsidR="00353F97" w:rsidRPr="007B45FD" w:rsidRDefault="00353F97" w:rsidP="00353F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63DF9B7E" w14:textId="11F236A8" w:rsidR="00310FFC" w:rsidRPr="00310FFC" w:rsidRDefault="00310FFC" w:rsidP="00353F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sectPr w:rsidR="00310FFC" w:rsidRPr="00310FFC" w:rsidSect="00310FFC">
      <w:pgSz w:w="11906" w:h="16838"/>
      <w:pgMar w:top="993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099322183">
    <w:abstractNumId w:val="0"/>
  </w:num>
  <w:num w:numId="2" w16cid:durableId="1751346402">
    <w:abstractNumId w:val="3"/>
  </w:num>
  <w:num w:numId="3" w16cid:durableId="1467357971">
    <w:abstractNumId w:val="2"/>
  </w:num>
  <w:num w:numId="4" w16cid:durableId="2056926300">
    <w:abstractNumId w:val="5"/>
  </w:num>
  <w:num w:numId="5" w16cid:durableId="730538104">
    <w:abstractNumId w:val="4"/>
  </w:num>
  <w:num w:numId="6" w16cid:durableId="992686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502"/>
    <w:rsid w:val="0000061B"/>
    <w:rsid w:val="00035487"/>
    <w:rsid w:val="00090D90"/>
    <w:rsid w:val="000913FC"/>
    <w:rsid w:val="000D7F91"/>
    <w:rsid w:val="000E5184"/>
    <w:rsid w:val="000F18ED"/>
    <w:rsid w:val="000F1DA6"/>
    <w:rsid w:val="0010198C"/>
    <w:rsid w:val="001511BF"/>
    <w:rsid w:val="00164997"/>
    <w:rsid w:val="00175EF8"/>
    <w:rsid w:val="00177F53"/>
    <w:rsid w:val="001B3F72"/>
    <w:rsid w:val="001D1A9F"/>
    <w:rsid w:val="001D5781"/>
    <w:rsid w:val="0024349A"/>
    <w:rsid w:val="00247268"/>
    <w:rsid w:val="00261889"/>
    <w:rsid w:val="00282508"/>
    <w:rsid w:val="00285281"/>
    <w:rsid w:val="00310FFC"/>
    <w:rsid w:val="00326D24"/>
    <w:rsid w:val="00353F97"/>
    <w:rsid w:val="00377381"/>
    <w:rsid w:val="003D2266"/>
    <w:rsid w:val="00417D1F"/>
    <w:rsid w:val="00466AAE"/>
    <w:rsid w:val="00491CF3"/>
    <w:rsid w:val="004B63C3"/>
    <w:rsid w:val="004D07B9"/>
    <w:rsid w:val="004E5F4A"/>
    <w:rsid w:val="00511F62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761E3"/>
    <w:rsid w:val="00893AB1"/>
    <w:rsid w:val="008B1870"/>
    <w:rsid w:val="008D4C44"/>
    <w:rsid w:val="008E46C8"/>
    <w:rsid w:val="008F24C7"/>
    <w:rsid w:val="00922E58"/>
    <w:rsid w:val="00937B3C"/>
    <w:rsid w:val="009763DD"/>
    <w:rsid w:val="009A159F"/>
    <w:rsid w:val="009B41BA"/>
    <w:rsid w:val="009C1F88"/>
    <w:rsid w:val="009E0502"/>
    <w:rsid w:val="009E5508"/>
    <w:rsid w:val="00A13267"/>
    <w:rsid w:val="00A66DC4"/>
    <w:rsid w:val="00AD0316"/>
    <w:rsid w:val="00B274C0"/>
    <w:rsid w:val="00B40340"/>
    <w:rsid w:val="00B4175C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90E57"/>
    <w:rsid w:val="00E93664"/>
    <w:rsid w:val="00E95A27"/>
    <w:rsid w:val="00E96EDD"/>
    <w:rsid w:val="00EB0416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689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une.portosantelpidio.fm.it/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dp@elpine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Sonia Bordoni</cp:lastModifiedBy>
  <cp:revision>10</cp:revision>
  <cp:lastPrinted>2016-06-24T06:34:00Z</cp:lastPrinted>
  <dcterms:created xsi:type="dcterms:W3CDTF">2018-12-01T21:30:00Z</dcterms:created>
  <dcterms:modified xsi:type="dcterms:W3CDTF">2026-10-09T10:54:00Z</dcterms:modified>
</cp:coreProperties>
</file>